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98142419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43161C">
        <w:rPr>
          <w:rFonts w:ascii="Arial" w:hAnsi="Arial" w:cs="Arial"/>
        </w:rPr>
        <w:t xml:space="preserve">Георги Руменов Георгиев   </w:t>
      </w:r>
      <w:r w:rsidR="0089098B">
        <w:rPr>
          <w:rFonts w:ascii="Arial" w:hAnsi="Arial" w:cs="Arial"/>
        </w:rPr>
        <w:t xml:space="preserve"> </w:t>
      </w:r>
      <w:r w:rsidR="007E3B7E">
        <w:rPr>
          <w:rFonts w:ascii="Arial" w:hAnsi="Arial" w:cs="Arial"/>
        </w:rPr>
        <w:t xml:space="preserve"> </w:t>
      </w:r>
      <w:r w:rsidR="0096336F">
        <w:rPr>
          <w:rFonts w:ascii="Arial" w:hAnsi="Arial" w:cs="Arial"/>
        </w:rPr>
        <w:t xml:space="preserve">     </w:t>
      </w:r>
      <w:r w:rsidR="00982268">
        <w:rPr>
          <w:rFonts w:ascii="Arial" w:hAnsi="Arial" w:cs="Arial"/>
          <w:lang w:val="en-US"/>
        </w:rPr>
        <w:t xml:space="preserve"> 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</w:t>
      </w:r>
      <w:r w:rsidR="0043161C">
        <w:rPr>
          <w:rFonts w:ascii="Arial" w:hAnsi="Arial" w:cs="Arial"/>
          <w:lang w:val="ru-RU"/>
        </w:rPr>
        <w:t>8038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384F15" w:rsidRDefault="006615CE" w:rsidP="006615CE">
      <w:pPr>
        <w:ind w:firstLine="360"/>
        <w:rPr>
          <w:rFonts w:ascii="Arial" w:hAnsi="Arial"/>
          <w:lang w:val="en-US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2F6841">
        <w:rPr>
          <w:rFonts w:ascii="Arial" w:hAnsi="Arial"/>
          <w:lang w:val="en-US"/>
        </w:rPr>
        <w:t xml:space="preserve">             </w:t>
      </w:r>
      <w:r w:rsidR="00982268">
        <w:rPr>
          <w:rFonts w:ascii="Arial" w:hAnsi="Arial"/>
          <w:lang w:val="en-US"/>
        </w:rPr>
        <w:t xml:space="preserve"> </w:t>
      </w:r>
      <w:r w:rsidR="004D4ABD">
        <w:rPr>
          <w:rFonts w:ascii="Arial" w:hAnsi="Arial"/>
        </w:rPr>
        <w:t>Сравнение на</w:t>
      </w:r>
      <w:r w:rsidR="00477E2B">
        <w:rPr>
          <w:rFonts w:ascii="Arial" w:hAnsi="Arial"/>
        </w:rPr>
        <w:t xml:space="preserve"> схеми на</w:t>
      </w:r>
      <w:bookmarkStart w:id="0" w:name="_GoBack"/>
      <w:bookmarkEnd w:id="0"/>
      <w:r w:rsidR="004D4ABD">
        <w:rPr>
          <w:rFonts w:ascii="Arial" w:hAnsi="Arial"/>
        </w:rPr>
        <w:t xml:space="preserve"> източници</w:t>
      </w:r>
      <w:r w:rsidR="00BB6A58">
        <w:rPr>
          <w:rFonts w:ascii="Arial" w:hAnsi="Arial"/>
        </w:rPr>
        <w:t xml:space="preserve"> на </w:t>
      </w:r>
      <w:r w:rsidR="009C1100">
        <w:rPr>
          <w:rFonts w:ascii="Arial" w:hAnsi="Arial"/>
        </w:rPr>
        <w:t>задаващ</w:t>
      </w:r>
      <w:r w:rsidR="00477E2B">
        <w:rPr>
          <w:rFonts w:ascii="Arial" w:hAnsi="Arial"/>
        </w:rPr>
        <w:t xml:space="preserve"> ток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FD7432">
        <w:rPr>
          <w:rFonts w:ascii="Arial" w:hAnsi="Arial"/>
          <w:lang w:val="en-US"/>
        </w:rPr>
        <w:t xml:space="preserve"> </w:t>
      </w:r>
      <w:r w:rsidR="00FD7432">
        <w:rPr>
          <w:rFonts w:ascii="Arial" w:hAnsi="Arial"/>
        </w:rPr>
        <w:t>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1" w:name="OLE_LINK1"/>
      <w:bookmarkStart w:id="2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1"/>
      <w:bookmarkEnd w:id="2"/>
    </w:p>
    <w:p w:rsidR="00167E85" w:rsidRDefault="00167E85" w:rsidP="006615CE">
      <w:pPr>
        <w:ind w:firstLine="357"/>
        <w:rPr>
          <w:rFonts w:ascii="Arial" w:hAnsi="Arial"/>
        </w:rPr>
      </w:pPr>
      <w:bookmarkStart w:id="3" w:name="OLE_LINK3"/>
      <w:bookmarkStart w:id="4" w:name="OLE_LINK4"/>
      <w:bookmarkStart w:id="5" w:name="OLE_LINK5"/>
      <w:bookmarkStart w:id="6" w:name="OLE_LINK6"/>
      <w:r>
        <w:rPr>
          <w:rFonts w:ascii="Arial" w:hAnsi="Arial"/>
          <w:lang w:val="en-US"/>
        </w:rPr>
        <w:t>-</w:t>
      </w:r>
      <w:r w:rsidR="00FD7432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3"/>
    <w:bookmarkEnd w:id="4"/>
    <w:p w:rsidR="009D66C9" w:rsidRDefault="00167E85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9D66C9">
        <w:rPr>
          <w:rFonts w:ascii="Arial" w:hAnsi="Arial"/>
        </w:rPr>
        <w:t>Номинална стойност на изходния ток за всяка от схемите: 50</w:t>
      </w:r>
      <w:r w:rsidR="009D66C9" w:rsidRPr="009D66C9">
        <w:rPr>
          <w:rFonts w:ascii="Arial" w:hAnsi="Arial" w:cs="Arial"/>
          <w:lang w:val="en-US"/>
        </w:rPr>
        <w:t xml:space="preserve"> </w:t>
      </w:r>
      <w:r w:rsidR="009D66C9">
        <w:rPr>
          <w:rFonts w:ascii="Arial" w:hAnsi="Arial" w:cs="Arial"/>
          <w:lang w:val="en-US"/>
        </w:rPr>
        <w:t>μ</w:t>
      </w:r>
      <w:r w:rsidR="009D66C9">
        <w:rPr>
          <w:rFonts w:ascii="Arial" w:hAnsi="Arial"/>
          <w:lang w:val="en-US"/>
        </w:rPr>
        <w:t>A</w:t>
      </w:r>
    </w:p>
    <w:bookmarkEnd w:id="5"/>
    <w:bookmarkEnd w:id="6"/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A56F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4B07BD" w:rsidRPr="003901E7" w:rsidRDefault="004B07BD" w:rsidP="004B07BD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22</w:t>
      </w:r>
      <w:r>
        <w:rPr>
          <w:rFonts w:ascii="Arial" w:hAnsi="Arial"/>
          <w:b/>
        </w:rPr>
        <w:t xml:space="preserve"> Декември 20</w:t>
      </w:r>
      <w:r>
        <w:rPr>
          <w:rFonts w:ascii="Arial" w:hAnsi="Arial"/>
          <w:b/>
          <w:lang w:val="en-US"/>
        </w:rPr>
        <w:t>21</w:t>
      </w:r>
    </w:p>
    <w:p w:rsidR="004B07BD" w:rsidRPr="00AA065D" w:rsidRDefault="004B07BD" w:rsidP="004B07BD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22</w:t>
      </w:r>
      <w:r>
        <w:rPr>
          <w:rFonts w:ascii="Arial" w:hAnsi="Arial"/>
          <w:b/>
        </w:rPr>
        <w:t xml:space="preserve"> Декември 20</w:t>
      </w:r>
      <w:r>
        <w:rPr>
          <w:rFonts w:ascii="Arial" w:hAnsi="Arial"/>
          <w:b/>
          <w:lang w:val="ru-RU"/>
        </w:rPr>
        <w:t>21</w:t>
      </w:r>
    </w:p>
    <w:p w:rsidR="004B07BD" w:rsidRPr="007355EC" w:rsidRDefault="004B07BD" w:rsidP="004B07BD">
      <w:pPr>
        <w:spacing w:line="240" w:lineRule="auto"/>
        <w:rPr>
          <w:rFonts w:ascii="Arial" w:hAnsi="Arial"/>
          <w:lang w:val="en-US"/>
        </w:rPr>
      </w:pPr>
    </w:p>
    <w:p w:rsidR="004B07BD" w:rsidRDefault="004B07BD" w:rsidP="004B07BD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04.11.20</w:t>
      </w:r>
      <w:r>
        <w:rPr>
          <w:rFonts w:ascii="Arial" w:hAnsi="Arial"/>
          <w:lang w:val="en-US"/>
        </w:rPr>
        <w:t>21</w:t>
      </w:r>
      <w:r>
        <w:rPr>
          <w:rFonts w:ascii="Arial" w:hAnsi="Arial"/>
        </w:rPr>
        <w:t xml:space="preserve">г.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Ръководител: .......................................</w:t>
      </w:r>
    </w:p>
    <w:p w:rsidR="004B07BD" w:rsidRPr="00B977AC" w:rsidRDefault="004B07BD" w:rsidP="004B07BD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/</w:t>
      </w:r>
      <w:r>
        <w:rPr>
          <w:rFonts w:ascii="Arial" w:hAnsi="Arial"/>
          <w:lang w:val="en-US"/>
        </w:rPr>
        <w:t>маг. инж. Г. Георгиев</w:t>
      </w:r>
      <w:r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4B07BD" w:rsidRDefault="004B07BD" w:rsidP="004B07BD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>
        <w:rPr>
          <w:rFonts w:ascii="Arial" w:hAnsi="Arial"/>
          <w:lang w:val="en-US"/>
        </w:rPr>
        <w:t>2</w:t>
      </w:r>
      <w:r>
        <w:rPr>
          <w:rFonts w:ascii="Arial" w:hAnsi="Arial"/>
        </w:rPr>
        <w:t>2.12.20</w:t>
      </w:r>
      <w:r>
        <w:rPr>
          <w:rFonts w:ascii="Arial" w:hAnsi="Arial"/>
          <w:lang w:val="ru-RU"/>
        </w:rPr>
        <w:t>2</w:t>
      </w:r>
      <w:r>
        <w:rPr>
          <w:rFonts w:ascii="Arial" w:hAnsi="Arial"/>
          <w:lang w:val="en-US"/>
        </w:rPr>
        <w:t>1</w:t>
      </w:r>
      <w:r>
        <w:rPr>
          <w:rFonts w:ascii="Arial" w:hAnsi="Arial"/>
        </w:rPr>
        <w:t>год.</w:t>
      </w:r>
    </w:p>
    <w:p w:rsidR="004B07BD" w:rsidRDefault="004B07BD" w:rsidP="004B07BD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- 2</w:t>
      </w:r>
      <w:r>
        <w:rPr>
          <w:rFonts w:ascii="Arial" w:hAnsi="Arial"/>
          <w:lang w:val="en-US"/>
        </w:rPr>
        <w:t>2</w:t>
      </w:r>
      <w:r>
        <w:rPr>
          <w:rFonts w:ascii="Arial" w:hAnsi="Arial"/>
        </w:rPr>
        <w:t>.12.20</w:t>
      </w:r>
      <w:r>
        <w:rPr>
          <w:rFonts w:ascii="Arial" w:hAnsi="Arial"/>
          <w:lang w:val="ru-RU"/>
        </w:rPr>
        <w:t>21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CE" w:rsidRDefault="003F37CE">
      <w:r>
        <w:separator/>
      </w:r>
    </w:p>
  </w:endnote>
  <w:endnote w:type="continuationSeparator" w:id="0">
    <w:p w:rsidR="003F37CE" w:rsidRDefault="003F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CE" w:rsidRDefault="003F37CE">
      <w:r>
        <w:separator/>
      </w:r>
    </w:p>
  </w:footnote>
  <w:footnote w:type="continuationSeparator" w:id="0">
    <w:p w:rsidR="003F37CE" w:rsidRDefault="003F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153BE"/>
    <w:rsid w:val="00054821"/>
    <w:rsid w:val="000822FD"/>
    <w:rsid w:val="00091AC5"/>
    <w:rsid w:val="000B169B"/>
    <w:rsid w:val="000B4DD0"/>
    <w:rsid w:val="000D69D2"/>
    <w:rsid w:val="000F1956"/>
    <w:rsid w:val="00100460"/>
    <w:rsid w:val="001366C6"/>
    <w:rsid w:val="00167E85"/>
    <w:rsid w:val="0017546D"/>
    <w:rsid w:val="001772B5"/>
    <w:rsid w:val="00193E54"/>
    <w:rsid w:val="001D7AB6"/>
    <w:rsid w:val="002076ED"/>
    <w:rsid w:val="0021569E"/>
    <w:rsid w:val="0023326F"/>
    <w:rsid w:val="002561E2"/>
    <w:rsid w:val="00284C71"/>
    <w:rsid w:val="00292625"/>
    <w:rsid w:val="002C38DD"/>
    <w:rsid w:val="002F6841"/>
    <w:rsid w:val="00303C45"/>
    <w:rsid w:val="00314D49"/>
    <w:rsid w:val="00350DBB"/>
    <w:rsid w:val="00354A1B"/>
    <w:rsid w:val="00384F15"/>
    <w:rsid w:val="00392AB9"/>
    <w:rsid w:val="003A4F2E"/>
    <w:rsid w:val="003B6D8C"/>
    <w:rsid w:val="003C42E9"/>
    <w:rsid w:val="003F37CE"/>
    <w:rsid w:val="003F7533"/>
    <w:rsid w:val="00427407"/>
    <w:rsid w:val="0043161C"/>
    <w:rsid w:val="0047656C"/>
    <w:rsid w:val="00477E2B"/>
    <w:rsid w:val="004A4125"/>
    <w:rsid w:val="004B07BD"/>
    <w:rsid w:val="004B28B1"/>
    <w:rsid w:val="004C6F55"/>
    <w:rsid w:val="004D4ABD"/>
    <w:rsid w:val="004F4DA8"/>
    <w:rsid w:val="004F5DE5"/>
    <w:rsid w:val="00515582"/>
    <w:rsid w:val="00521ED6"/>
    <w:rsid w:val="00586596"/>
    <w:rsid w:val="005902CF"/>
    <w:rsid w:val="005B040D"/>
    <w:rsid w:val="005B7159"/>
    <w:rsid w:val="005C0CB3"/>
    <w:rsid w:val="005D2ADC"/>
    <w:rsid w:val="00605E1B"/>
    <w:rsid w:val="006615CE"/>
    <w:rsid w:val="00661C38"/>
    <w:rsid w:val="00672305"/>
    <w:rsid w:val="00696A06"/>
    <w:rsid w:val="006F309F"/>
    <w:rsid w:val="00726C99"/>
    <w:rsid w:val="00727872"/>
    <w:rsid w:val="00734048"/>
    <w:rsid w:val="00745A2E"/>
    <w:rsid w:val="00781661"/>
    <w:rsid w:val="007A6BB6"/>
    <w:rsid w:val="007B2948"/>
    <w:rsid w:val="007D478C"/>
    <w:rsid w:val="007E134A"/>
    <w:rsid w:val="007E14ED"/>
    <w:rsid w:val="007E3B7E"/>
    <w:rsid w:val="00873BAD"/>
    <w:rsid w:val="0089098B"/>
    <w:rsid w:val="00893983"/>
    <w:rsid w:val="008A7082"/>
    <w:rsid w:val="008B262F"/>
    <w:rsid w:val="0096336F"/>
    <w:rsid w:val="00982268"/>
    <w:rsid w:val="00985DA3"/>
    <w:rsid w:val="009C1100"/>
    <w:rsid w:val="009D66C9"/>
    <w:rsid w:val="00A13CA5"/>
    <w:rsid w:val="00A46F2F"/>
    <w:rsid w:val="00A56F15"/>
    <w:rsid w:val="00A81B78"/>
    <w:rsid w:val="00A85F4D"/>
    <w:rsid w:val="00A95C21"/>
    <w:rsid w:val="00AB087A"/>
    <w:rsid w:val="00AB6F53"/>
    <w:rsid w:val="00AD1595"/>
    <w:rsid w:val="00AD4C44"/>
    <w:rsid w:val="00AF3E95"/>
    <w:rsid w:val="00B22A31"/>
    <w:rsid w:val="00B977AC"/>
    <w:rsid w:val="00BB6A58"/>
    <w:rsid w:val="00BB7E2D"/>
    <w:rsid w:val="00BC5A94"/>
    <w:rsid w:val="00C100A7"/>
    <w:rsid w:val="00C12C83"/>
    <w:rsid w:val="00C1670A"/>
    <w:rsid w:val="00C216DB"/>
    <w:rsid w:val="00C30F19"/>
    <w:rsid w:val="00C316B3"/>
    <w:rsid w:val="00C337BA"/>
    <w:rsid w:val="00C66598"/>
    <w:rsid w:val="00C724DE"/>
    <w:rsid w:val="00C86D77"/>
    <w:rsid w:val="00CA6932"/>
    <w:rsid w:val="00D1367F"/>
    <w:rsid w:val="00D4296E"/>
    <w:rsid w:val="00D46AE1"/>
    <w:rsid w:val="00D54B96"/>
    <w:rsid w:val="00D837DD"/>
    <w:rsid w:val="00D96720"/>
    <w:rsid w:val="00DA0C79"/>
    <w:rsid w:val="00DD39DF"/>
    <w:rsid w:val="00DD5662"/>
    <w:rsid w:val="00E031AC"/>
    <w:rsid w:val="00E214F4"/>
    <w:rsid w:val="00E81DD3"/>
    <w:rsid w:val="00E96D19"/>
    <w:rsid w:val="00EB385E"/>
    <w:rsid w:val="00EC7F70"/>
    <w:rsid w:val="00F31BCC"/>
    <w:rsid w:val="00F36329"/>
    <w:rsid w:val="00F42CE7"/>
    <w:rsid w:val="00F90275"/>
    <w:rsid w:val="00F94DAF"/>
    <w:rsid w:val="00FD4C6B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F927CF5"/>
  <w15:docId w15:val="{3B834380-4BFE-4B89-BFFC-08AB3670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CA28-7C5A-47CF-8055-A4F04039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28</cp:revision>
  <cp:lastPrinted>2002-09-06T14:59:00Z</cp:lastPrinted>
  <dcterms:created xsi:type="dcterms:W3CDTF">2017-10-23T09:38:00Z</dcterms:created>
  <dcterms:modified xsi:type="dcterms:W3CDTF">2021-11-11T11:27:00Z</dcterms:modified>
</cp:coreProperties>
</file>